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020C" w14:textId="5BE07F65" w:rsidR="009C3C5A" w:rsidRPr="00D83C04" w:rsidRDefault="00D83C04">
      <w:pPr>
        <w:rPr>
          <w:b/>
        </w:rPr>
      </w:pPr>
      <w:r w:rsidRPr="00D83C04">
        <w:rPr>
          <w:b/>
        </w:rPr>
        <w:t>K</w:t>
      </w:r>
      <w:r w:rsidR="008A266E">
        <w:rPr>
          <w:b/>
        </w:rPr>
        <w:t>lubbmästerskap orientering långdistans Ålems OK</w:t>
      </w:r>
      <w:r w:rsidRPr="00D83C04">
        <w:rPr>
          <w:b/>
        </w:rPr>
        <w:t xml:space="preserve"> 20</w:t>
      </w:r>
      <w:r w:rsidR="00D3252E">
        <w:rPr>
          <w:b/>
        </w:rPr>
        <w:t>2</w:t>
      </w:r>
      <w:r w:rsidR="00933534">
        <w:rPr>
          <w:b/>
        </w:rPr>
        <w:t>5-04-</w:t>
      </w:r>
      <w:r w:rsidR="00F20434">
        <w:rPr>
          <w:b/>
        </w:rPr>
        <w:t>21</w:t>
      </w:r>
    </w:p>
    <w:p w14:paraId="4ABC36EA" w14:textId="549D3ED1" w:rsidR="007B0618" w:rsidRDefault="007B0618">
      <w:r>
        <w:t>Omrä</w:t>
      </w:r>
      <w:r w:rsidR="00D83C04">
        <w:t>knade resultat med åldersfaktor</w:t>
      </w:r>
      <w:r w:rsidR="00471DDC">
        <w:t xml:space="preserve"> och korrigering banlängd</w:t>
      </w:r>
    </w:p>
    <w:p w14:paraId="0240D22A" w14:textId="2A228600" w:rsidR="00187E8B" w:rsidRDefault="00471DDC">
      <w:r>
        <w:t xml:space="preserve">Långa banan </w:t>
      </w:r>
      <w:r w:rsidR="00F20434">
        <w:t>4,9</w:t>
      </w:r>
      <w:r>
        <w:t xml:space="preserve"> </w:t>
      </w:r>
      <w:r w:rsidR="00933534">
        <w:t>k</w:t>
      </w:r>
      <w:r w:rsidR="00861BFB">
        <w:t xml:space="preserve">m, </w:t>
      </w:r>
      <w:r w:rsidR="00F20434">
        <w:t>8</w:t>
      </w:r>
      <w:r w:rsidR="00861BFB">
        <w:t xml:space="preserve"> kontroller (Verklig tid inom parentes)</w:t>
      </w:r>
      <w:r>
        <w:br/>
        <w:t xml:space="preserve">Korta banan </w:t>
      </w:r>
      <w:r w:rsidR="001A5282">
        <w:t>3</w:t>
      </w:r>
      <w:r w:rsidR="00933534">
        <w:t>,</w:t>
      </w:r>
      <w:r w:rsidR="00F20434">
        <w:t>0</w:t>
      </w:r>
      <w:r>
        <w:t xml:space="preserve"> </w:t>
      </w:r>
      <w:r w:rsidR="00933534">
        <w:t>k</w:t>
      </w:r>
      <w:r>
        <w:t xml:space="preserve">m, </w:t>
      </w:r>
      <w:r w:rsidR="00F20434">
        <w:t>5</w:t>
      </w:r>
      <w:r>
        <w:t xml:space="preserve"> kontroller (Verklig tid inom parentes)</w:t>
      </w:r>
    </w:p>
    <w:p w14:paraId="1283D106" w14:textId="65D0E98D" w:rsidR="007B0618" w:rsidRDefault="00F20434" w:rsidP="007B0618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Kjell Gustavsson</w:t>
      </w:r>
      <w:r w:rsidR="00D83C04">
        <w:tab/>
      </w:r>
      <w:r w:rsidR="0080562C">
        <w:t>4</w:t>
      </w:r>
      <w:r>
        <w:t>0:05</w:t>
      </w:r>
      <w:r w:rsidR="00861BFB">
        <w:t xml:space="preserve">    (</w:t>
      </w:r>
      <w:r>
        <w:t>58:47</w:t>
      </w:r>
      <w:r w:rsidR="00861BFB">
        <w:t>)</w:t>
      </w:r>
      <w:r w:rsidR="00471DDC">
        <w:t xml:space="preserve">  Långa</w:t>
      </w:r>
    </w:p>
    <w:p w14:paraId="01559A18" w14:textId="62A89AFC" w:rsidR="009A0195" w:rsidRDefault="00F20434" w:rsidP="009A0195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Åke Nyström</w:t>
      </w:r>
      <w:r w:rsidR="009A0195">
        <w:tab/>
        <w:t>4</w:t>
      </w:r>
      <w:r>
        <w:t>0:41</w:t>
      </w:r>
      <w:r w:rsidR="009A0195">
        <w:t xml:space="preserve">    (</w:t>
      </w:r>
      <w:r>
        <w:t>57:05</w:t>
      </w:r>
      <w:r w:rsidR="009A0195">
        <w:t>)  Långa</w:t>
      </w:r>
    </w:p>
    <w:p w14:paraId="403A8450" w14:textId="35CA3AE0" w:rsidR="009A0195" w:rsidRDefault="00F20434" w:rsidP="009A0195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Olof Larsson</w:t>
      </w:r>
      <w:r w:rsidR="009A0195">
        <w:tab/>
      </w:r>
      <w:r>
        <w:t>48:27</w:t>
      </w:r>
      <w:r w:rsidR="009A0195">
        <w:t xml:space="preserve">    (</w:t>
      </w:r>
      <w:r>
        <w:t>54:04</w:t>
      </w:r>
      <w:r w:rsidR="009A0195">
        <w:t xml:space="preserve">)  </w:t>
      </w:r>
      <w:r w:rsidR="00B46DC4">
        <w:t>Långa</w:t>
      </w:r>
    </w:p>
    <w:p w14:paraId="6CEF02CA" w14:textId="10EA872E" w:rsidR="009A0195" w:rsidRDefault="00F20434" w:rsidP="009A0195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Magnus Andersson</w:t>
      </w:r>
      <w:r w:rsidR="009A0195">
        <w:tab/>
      </w:r>
      <w:r>
        <w:t>49:07</w:t>
      </w:r>
      <w:r w:rsidR="009A0195">
        <w:t xml:space="preserve">    (</w:t>
      </w:r>
      <w:r>
        <w:t>72:01</w:t>
      </w:r>
      <w:r w:rsidR="009A0195">
        <w:t xml:space="preserve">)  </w:t>
      </w:r>
      <w:r w:rsidR="00B46DC4">
        <w:t>Långa</w:t>
      </w:r>
    </w:p>
    <w:p w14:paraId="77CEA8E3" w14:textId="19E84239" w:rsidR="009A0195" w:rsidRDefault="00B46DC4" w:rsidP="009A0195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Torbjörn Sandebäck</w:t>
      </w:r>
      <w:r w:rsidR="009A0195">
        <w:tab/>
      </w:r>
      <w:r>
        <w:t>53:32</w:t>
      </w:r>
      <w:r w:rsidR="009A0195">
        <w:t xml:space="preserve">    (</w:t>
      </w:r>
      <w:r>
        <w:t>49:49</w:t>
      </w:r>
      <w:r w:rsidR="009A0195">
        <w:t xml:space="preserve">)  </w:t>
      </w:r>
      <w:r>
        <w:t>Korta</w:t>
      </w:r>
    </w:p>
    <w:p w14:paraId="7CB5A617" w14:textId="1DDBC562" w:rsidR="009A0195" w:rsidRDefault="00B46DC4" w:rsidP="009A0195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Peter Lundqvist</w:t>
      </w:r>
      <w:r w:rsidR="009A0195">
        <w:tab/>
        <w:t>5</w:t>
      </w:r>
      <w:r>
        <w:t>5:58</w:t>
      </w:r>
      <w:r w:rsidR="009A0195">
        <w:t xml:space="preserve">    (</w:t>
      </w:r>
      <w:r>
        <w:t>66:04</w:t>
      </w:r>
      <w:r w:rsidR="009A0195">
        <w:t xml:space="preserve">)  </w:t>
      </w:r>
      <w:r>
        <w:t>Långa</w:t>
      </w:r>
    </w:p>
    <w:p w14:paraId="5E02F098" w14:textId="0D130AE3" w:rsidR="009A0195" w:rsidRDefault="00B46DC4" w:rsidP="009A0195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Daniel Hägerby</w:t>
      </w:r>
      <w:r w:rsidR="009A0195">
        <w:tab/>
        <w:t>59:</w:t>
      </w:r>
      <w:r>
        <w:t>24</w:t>
      </w:r>
      <w:r w:rsidR="009A0195">
        <w:t xml:space="preserve">    (6</w:t>
      </w:r>
      <w:r>
        <w:t>7:53</w:t>
      </w:r>
      <w:r w:rsidR="009A0195">
        <w:t>)  Långa</w:t>
      </w:r>
    </w:p>
    <w:p w14:paraId="5CF096B2" w14:textId="3557042B" w:rsidR="009A0195" w:rsidRDefault="00B46DC4" w:rsidP="007B0618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Anna Nyström</w:t>
      </w:r>
      <w:r w:rsidR="009A0195">
        <w:tab/>
      </w:r>
      <w:r>
        <w:t>60:41</w:t>
      </w:r>
      <w:r w:rsidR="009A0195">
        <w:tab/>
        <w:t xml:space="preserve">    (</w:t>
      </w:r>
      <w:r>
        <w:t>62:01</w:t>
      </w:r>
      <w:r w:rsidR="009A0195">
        <w:t>)  Korta</w:t>
      </w:r>
    </w:p>
    <w:p w14:paraId="0280D33E" w14:textId="1DF9B736" w:rsidR="00AF31FB" w:rsidRDefault="00B46DC4" w:rsidP="00AF31FB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Peter Joelsson</w:t>
      </w:r>
      <w:r w:rsidR="00471DDC">
        <w:tab/>
      </w:r>
      <w:r>
        <w:t>63:49</w:t>
      </w:r>
      <w:r>
        <w:tab/>
        <w:t xml:space="preserve">  </w:t>
      </w:r>
      <w:r w:rsidR="00471DDC">
        <w:t xml:space="preserve">  (</w:t>
      </w:r>
      <w:r>
        <w:t>58:25</w:t>
      </w:r>
      <w:r w:rsidR="00471DDC">
        <w:t>)  Korta</w:t>
      </w:r>
    </w:p>
    <w:p w14:paraId="756A7E35" w14:textId="6F496C92" w:rsidR="00B46DC4" w:rsidRDefault="00B46DC4" w:rsidP="00AF31FB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Linda Jonsson</w:t>
      </w:r>
      <w:r>
        <w:tab/>
        <w:t>81:52</w:t>
      </w:r>
      <w:r>
        <w:tab/>
        <w:t xml:space="preserve">    (66:10)  Korta</w:t>
      </w:r>
    </w:p>
    <w:p w14:paraId="4BE8D819" w14:textId="6516A29F" w:rsidR="00B46DC4" w:rsidRDefault="00B46DC4" w:rsidP="00AF31FB">
      <w:pPr>
        <w:pStyle w:val="Liststycke"/>
        <w:numPr>
          <w:ilvl w:val="0"/>
          <w:numId w:val="1"/>
        </w:numPr>
        <w:tabs>
          <w:tab w:val="left" w:pos="567"/>
          <w:tab w:val="left" w:pos="3402"/>
        </w:tabs>
      </w:pPr>
      <w:r>
        <w:t>Johan Lindell</w:t>
      </w:r>
      <w:r>
        <w:tab/>
        <w:t>91:26    (65:46)  Korta</w:t>
      </w:r>
    </w:p>
    <w:p w14:paraId="6B495D55" w14:textId="5E6A0109" w:rsidR="00933534" w:rsidRPr="00933534" w:rsidRDefault="00B46DC4" w:rsidP="00933534">
      <w:pPr>
        <w:tabs>
          <w:tab w:val="left" w:pos="567"/>
          <w:tab w:val="left" w:pos="3402"/>
        </w:tabs>
        <w:rPr>
          <w:b/>
          <w:bCs/>
        </w:rPr>
      </w:pPr>
      <w:r>
        <w:rPr>
          <w:b/>
          <w:bCs/>
        </w:rPr>
        <w:t xml:space="preserve">Ungdom </w:t>
      </w:r>
      <w:r w:rsidR="00933534" w:rsidRPr="00933534">
        <w:rPr>
          <w:b/>
          <w:bCs/>
        </w:rPr>
        <w:t xml:space="preserve">Gul </w:t>
      </w:r>
      <w:r>
        <w:rPr>
          <w:b/>
          <w:bCs/>
        </w:rPr>
        <w:t>3,3</w:t>
      </w:r>
      <w:r w:rsidR="00933534" w:rsidRPr="00933534">
        <w:rPr>
          <w:b/>
          <w:bCs/>
        </w:rPr>
        <w:t xml:space="preserve"> km, </w:t>
      </w:r>
      <w:r w:rsidR="0046115C">
        <w:rPr>
          <w:b/>
          <w:bCs/>
        </w:rPr>
        <w:t>7</w:t>
      </w:r>
      <w:r w:rsidR="00933534" w:rsidRPr="00933534">
        <w:rPr>
          <w:b/>
          <w:bCs/>
        </w:rPr>
        <w:t xml:space="preserve"> kontroller</w:t>
      </w:r>
    </w:p>
    <w:p w14:paraId="67010FC8" w14:textId="01B01DA1" w:rsidR="00933534" w:rsidRDefault="00933534" w:rsidP="00933534">
      <w:pPr>
        <w:pStyle w:val="Liststycke"/>
        <w:numPr>
          <w:ilvl w:val="0"/>
          <w:numId w:val="6"/>
        </w:numPr>
        <w:tabs>
          <w:tab w:val="left" w:pos="567"/>
          <w:tab w:val="left" w:pos="3402"/>
        </w:tabs>
      </w:pPr>
      <w:r>
        <w:t>Emma H</w:t>
      </w:r>
      <w:r>
        <w:rPr>
          <w:rFonts w:cstheme="minorHAnsi"/>
        </w:rPr>
        <w:t>ø</w:t>
      </w:r>
      <w:r>
        <w:t>vik</w:t>
      </w:r>
      <w:r>
        <w:tab/>
        <w:t>4</w:t>
      </w:r>
      <w:r w:rsidR="00B46DC4">
        <w:t>3:11</w:t>
      </w:r>
    </w:p>
    <w:p w14:paraId="29D6FF74" w14:textId="3BA8E50A" w:rsidR="00933534" w:rsidRDefault="00B46DC4" w:rsidP="00933534">
      <w:pPr>
        <w:pStyle w:val="Liststycke"/>
        <w:numPr>
          <w:ilvl w:val="0"/>
          <w:numId w:val="6"/>
        </w:numPr>
        <w:tabs>
          <w:tab w:val="left" w:pos="567"/>
          <w:tab w:val="left" w:pos="3402"/>
        </w:tabs>
      </w:pPr>
      <w:r>
        <w:t>Kerstin Larsson</w:t>
      </w:r>
      <w:r w:rsidR="00933534">
        <w:tab/>
      </w:r>
      <w:r>
        <w:t>49:41</w:t>
      </w:r>
    </w:p>
    <w:p w14:paraId="7671526E" w14:textId="7F02803B" w:rsidR="00933534" w:rsidRDefault="00B46DC4" w:rsidP="00933534">
      <w:pPr>
        <w:pStyle w:val="Liststycke"/>
        <w:numPr>
          <w:ilvl w:val="0"/>
          <w:numId w:val="6"/>
        </w:numPr>
        <w:tabs>
          <w:tab w:val="left" w:pos="567"/>
          <w:tab w:val="left" w:pos="3402"/>
        </w:tabs>
      </w:pPr>
      <w:r>
        <w:t>Lode Matt</w:t>
      </w:r>
      <w:r w:rsidR="00933534">
        <w:tab/>
      </w:r>
      <w:r>
        <w:t>51:58</w:t>
      </w:r>
    </w:p>
    <w:p w14:paraId="3F4CF2CB" w14:textId="446EE632" w:rsidR="00B46DC4" w:rsidRDefault="00B46DC4" w:rsidP="00933534">
      <w:pPr>
        <w:pStyle w:val="Liststycke"/>
        <w:numPr>
          <w:ilvl w:val="0"/>
          <w:numId w:val="6"/>
        </w:numPr>
        <w:tabs>
          <w:tab w:val="left" w:pos="567"/>
          <w:tab w:val="left" w:pos="3402"/>
        </w:tabs>
      </w:pPr>
      <w:r>
        <w:t>Svea Larsson</w:t>
      </w:r>
      <w:r>
        <w:tab/>
        <w:t>61:41</w:t>
      </w:r>
    </w:p>
    <w:p w14:paraId="542F6157" w14:textId="2211CE2B" w:rsidR="00B46DC4" w:rsidRDefault="00B46DC4" w:rsidP="00B46DC4">
      <w:pPr>
        <w:pStyle w:val="Liststycke"/>
        <w:numPr>
          <w:ilvl w:val="0"/>
          <w:numId w:val="6"/>
        </w:numPr>
        <w:tabs>
          <w:tab w:val="left" w:pos="567"/>
          <w:tab w:val="left" w:pos="3402"/>
        </w:tabs>
      </w:pPr>
      <w:r>
        <w:t>Elis Fantenberg</w:t>
      </w:r>
      <w:r>
        <w:tab/>
        <w:t>78:19</w:t>
      </w:r>
      <w:r>
        <w:br/>
        <w:t>Alva Hägerby</w:t>
      </w:r>
      <w:r>
        <w:tab/>
        <w:t>Ej godkänd</w:t>
      </w:r>
    </w:p>
    <w:p w14:paraId="7F11DEFA" w14:textId="77777777" w:rsidR="00B46DC4" w:rsidRDefault="00B46DC4" w:rsidP="00B46DC4">
      <w:pPr>
        <w:pStyle w:val="Liststycke"/>
        <w:tabs>
          <w:tab w:val="left" w:pos="567"/>
          <w:tab w:val="left" w:pos="3402"/>
        </w:tabs>
      </w:pPr>
    </w:p>
    <w:p w14:paraId="3089F81F" w14:textId="6C7FE702" w:rsidR="00933534" w:rsidRPr="00933534" w:rsidRDefault="00B46DC4" w:rsidP="00933534">
      <w:pPr>
        <w:tabs>
          <w:tab w:val="left" w:pos="567"/>
          <w:tab w:val="left" w:pos="3402"/>
        </w:tabs>
        <w:rPr>
          <w:b/>
          <w:bCs/>
        </w:rPr>
      </w:pPr>
      <w:r>
        <w:rPr>
          <w:b/>
          <w:bCs/>
        </w:rPr>
        <w:t>Ungdon V</w:t>
      </w:r>
      <w:r w:rsidR="00933534" w:rsidRPr="00933534">
        <w:rPr>
          <w:b/>
          <w:bCs/>
        </w:rPr>
        <w:t>it 1,</w:t>
      </w:r>
      <w:r>
        <w:rPr>
          <w:b/>
          <w:bCs/>
        </w:rPr>
        <w:t>8</w:t>
      </w:r>
      <w:r w:rsidR="00933534" w:rsidRPr="00933534">
        <w:rPr>
          <w:b/>
          <w:bCs/>
        </w:rPr>
        <w:t xml:space="preserve"> km, </w:t>
      </w:r>
      <w:r w:rsidR="0046115C">
        <w:rPr>
          <w:b/>
          <w:bCs/>
        </w:rPr>
        <w:t>6</w:t>
      </w:r>
      <w:r w:rsidR="00933534" w:rsidRPr="00933534">
        <w:rPr>
          <w:b/>
          <w:bCs/>
        </w:rPr>
        <w:t xml:space="preserve"> kontroller</w:t>
      </w:r>
    </w:p>
    <w:p w14:paraId="2B55866A" w14:textId="65176D73" w:rsidR="00933534" w:rsidRDefault="00C91230" w:rsidP="00933534">
      <w:pPr>
        <w:pStyle w:val="Liststycke"/>
        <w:numPr>
          <w:ilvl w:val="0"/>
          <w:numId w:val="7"/>
        </w:numPr>
        <w:tabs>
          <w:tab w:val="left" w:pos="567"/>
          <w:tab w:val="left" w:pos="3402"/>
        </w:tabs>
      </w:pPr>
      <w:r>
        <w:t>Mille Elvingsson</w:t>
      </w:r>
      <w:r w:rsidR="00933534">
        <w:tab/>
        <w:t>2</w:t>
      </w:r>
      <w:r>
        <w:t>1:16</w:t>
      </w:r>
    </w:p>
    <w:p w14:paraId="71DC31FF" w14:textId="0DD6FD96" w:rsidR="00933534" w:rsidRDefault="00C91230" w:rsidP="00933534">
      <w:pPr>
        <w:pStyle w:val="Liststycke"/>
        <w:numPr>
          <w:ilvl w:val="0"/>
          <w:numId w:val="7"/>
        </w:numPr>
        <w:tabs>
          <w:tab w:val="left" w:pos="567"/>
          <w:tab w:val="left" w:pos="3402"/>
        </w:tabs>
      </w:pPr>
      <w:r>
        <w:t>Selma Williamsson</w:t>
      </w:r>
      <w:r w:rsidR="00933534">
        <w:tab/>
      </w:r>
      <w:r>
        <w:t>28:27</w:t>
      </w:r>
    </w:p>
    <w:p w14:paraId="4F96D1C2" w14:textId="0E95D6F7" w:rsidR="00933534" w:rsidRDefault="00C91230" w:rsidP="00933534">
      <w:pPr>
        <w:pStyle w:val="Liststycke"/>
        <w:numPr>
          <w:ilvl w:val="0"/>
          <w:numId w:val="7"/>
        </w:numPr>
        <w:tabs>
          <w:tab w:val="left" w:pos="567"/>
          <w:tab w:val="left" w:pos="3402"/>
        </w:tabs>
      </w:pPr>
      <w:r>
        <w:t>Vide Hägerby</w:t>
      </w:r>
      <w:r w:rsidR="00933534">
        <w:tab/>
      </w:r>
      <w:r>
        <w:t>30:57</w:t>
      </w:r>
    </w:p>
    <w:p w14:paraId="1FAB3F9B" w14:textId="314FAA87" w:rsidR="00933534" w:rsidRDefault="00C91230" w:rsidP="00933534">
      <w:pPr>
        <w:pStyle w:val="Liststycke"/>
        <w:numPr>
          <w:ilvl w:val="0"/>
          <w:numId w:val="7"/>
        </w:numPr>
        <w:tabs>
          <w:tab w:val="left" w:pos="567"/>
          <w:tab w:val="left" w:pos="3402"/>
        </w:tabs>
      </w:pPr>
      <w:r>
        <w:t>Vicke Ling</w:t>
      </w:r>
      <w:r w:rsidR="00933534">
        <w:tab/>
      </w:r>
      <w:r>
        <w:t>48:39</w:t>
      </w:r>
    </w:p>
    <w:p w14:paraId="53ADC3D8" w14:textId="1A347FC1" w:rsidR="00933534" w:rsidRDefault="00933534" w:rsidP="00C91230">
      <w:pPr>
        <w:tabs>
          <w:tab w:val="left" w:pos="567"/>
          <w:tab w:val="left" w:pos="3402"/>
        </w:tabs>
      </w:pPr>
    </w:p>
    <w:p w14:paraId="0DCC3306" w14:textId="77777777" w:rsidR="00861BFB" w:rsidRDefault="00861BFB" w:rsidP="00861BFB">
      <w:pPr>
        <w:tabs>
          <w:tab w:val="left" w:pos="567"/>
          <w:tab w:val="left" w:pos="3402"/>
        </w:tabs>
        <w:ind w:left="360"/>
      </w:pPr>
      <w:r>
        <w:br/>
      </w:r>
    </w:p>
    <w:sectPr w:rsidR="00861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9A8"/>
    <w:multiLevelType w:val="hybridMultilevel"/>
    <w:tmpl w:val="0EA4E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303"/>
    <w:multiLevelType w:val="hybridMultilevel"/>
    <w:tmpl w:val="0B982D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7B16"/>
    <w:multiLevelType w:val="hybridMultilevel"/>
    <w:tmpl w:val="9D3A59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37F40"/>
    <w:multiLevelType w:val="hybridMultilevel"/>
    <w:tmpl w:val="4412DEF4"/>
    <w:lvl w:ilvl="0" w:tplc="ADB225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C49E3"/>
    <w:multiLevelType w:val="hybridMultilevel"/>
    <w:tmpl w:val="0EA4E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435FE"/>
    <w:multiLevelType w:val="hybridMultilevel"/>
    <w:tmpl w:val="FF54BC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90467"/>
    <w:multiLevelType w:val="hybridMultilevel"/>
    <w:tmpl w:val="073E16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7455">
    <w:abstractNumId w:val="2"/>
  </w:num>
  <w:num w:numId="2" w16cid:durableId="2143770104">
    <w:abstractNumId w:val="4"/>
  </w:num>
  <w:num w:numId="3" w16cid:durableId="1625967783">
    <w:abstractNumId w:val="0"/>
  </w:num>
  <w:num w:numId="4" w16cid:durableId="630525545">
    <w:abstractNumId w:val="1"/>
  </w:num>
  <w:num w:numId="5" w16cid:durableId="1898278292">
    <w:abstractNumId w:val="3"/>
  </w:num>
  <w:num w:numId="6" w16cid:durableId="981889841">
    <w:abstractNumId w:val="6"/>
  </w:num>
  <w:num w:numId="7" w16cid:durableId="1673490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18"/>
    <w:rsid w:val="00071B9D"/>
    <w:rsid w:val="00126E5E"/>
    <w:rsid w:val="00187E8B"/>
    <w:rsid w:val="001A5282"/>
    <w:rsid w:val="003737C7"/>
    <w:rsid w:val="0046115C"/>
    <w:rsid w:val="00471DDC"/>
    <w:rsid w:val="0048684F"/>
    <w:rsid w:val="006C6456"/>
    <w:rsid w:val="00705D6F"/>
    <w:rsid w:val="007B0618"/>
    <w:rsid w:val="0080562C"/>
    <w:rsid w:val="00861BFB"/>
    <w:rsid w:val="00875948"/>
    <w:rsid w:val="008A266E"/>
    <w:rsid w:val="00933534"/>
    <w:rsid w:val="009A0195"/>
    <w:rsid w:val="009C3C5A"/>
    <w:rsid w:val="00AD45D8"/>
    <w:rsid w:val="00AF31FB"/>
    <w:rsid w:val="00B46DC4"/>
    <w:rsid w:val="00C91230"/>
    <w:rsid w:val="00D3252E"/>
    <w:rsid w:val="00D83C04"/>
    <w:rsid w:val="00E856B1"/>
    <w:rsid w:val="00EC11B7"/>
    <w:rsid w:val="00F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CF64"/>
  <w15:docId w15:val="{A1D5AE30-BFDD-4886-B7FA-C3498042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Mönsterås Kommun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tosa55</dc:creator>
  <cp:lastModifiedBy>Torbjörn Sandebäck</cp:lastModifiedBy>
  <cp:revision>5</cp:revision>
  <dcterms:created xsi:type="dcterms:W3CDTF">2026-04-22T08:51:00Z</dcterms:created>
  <dcterms:modified xsi:type="dcterms:W3CDTF">2026-04-22T09:09:00Z</dcterms:modified>
</cp:coreProperties>
</file>